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88" w:rsidRPr="00DF08A0" w:rsidRDefault="003E2F88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3E2F88" w:rsidRPr="00DF08A0" w:rsidRDefault="003E2F88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3E2F88" w:rsidRPr="00DF08A0" w:rsidRDefault="003E2F88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3E2F88" w:rsidRPr="00201A57" w:rsidTr="00201A57">
        <w:tc>
          <w:tcPr>
            <w:tcW w:w="2957" w:type="dxa"/>
          </w:tcPr>
          <w:p w:rsidR="003E2F88" w:rsidRPr="00201A57" w:rsidRDefault="003E2F88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3E2F88" w:rsidRPr="00201A57" w:rsidRDefault="003E2F88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3E2F88" w:rsidRPr="00201A57" w:rsidRDefault="003E2F88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3E2F88" w:rsidRPr="00201A57" w:rsidRDefault="003E2F88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3E2F88" w:rsidRPr="00201A57" w:rsidRDefault="003E2F88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3E2F88" w:rsidRPr="00201A57" w:rsidTr="00201A57">
        <w:tc>
          <w:tcPr>
            <w:tcW w:w="2957" w:type="dxa"/>
          </w:tcPr>
          <w:p w:rsidR="003E2F88" w:rsidRDefault="003E2F88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Годяева</w:t>
            </w:r>
          </w:p>
          <w:p w:rsidR="003E2F88" w:rsidRDefault="003E2F88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Любовь</w:t>
            </w:r>
          </w:p>
          <w:p w:rsidR="003E2F88" w:rsidRPr="00201A57" w:rsidRDefault="003E2F88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Анатольевна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3E2F88" w:rsidRPr="00201A57" w:rsidTr="00201A57">
        <w:tc>
          <w:tcPr>
            <w:tcW w:w="2957" w:type="dxa"/>
          </w:tcPr>
          <w:p w:rsidR="003E2F88" w:rsidRPr="00201A57" w:rsidRDefault="003E2F88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3E2F88" w:rsidRPr="00201A57" w:rsidRDefault="003E2F88" w:rsidP="00E25640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3E2F88" w:rsidRDefault="003E2F88"/>
    <w:p w:rsidR="003E2F88" w:rsidRPr="00D62552" w:rsidRDefault="003E2F88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3E2F88" w:rsidRDefault="003E2F88"/>
    <w:sectPr w:rsidR="003E2F88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3E2F88"/>
    <w:rsid w:val="005F345A"/>
    <w:rsid w:val="006D3BE6"/>
    <w:rsid w:val="008774AD"/>
    <w:rsid w:val="00C278AE"/>
    <w:rsid w:val="00C3053B"/>
    <w:rsid w:val="00CD670E"/>
    <w:rsid w:val="00D62552"/>
    <w:rsid w:val="00DF08A0"/>
    <w:rsid w:val="00E23AD5"/>
    <w:rsid w:val="00E25640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0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155</Words>
  <Characters>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2015-05-15T07:30:00Z</dcterms:modified>
</cp:coreProperties>
</file>